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84651" w14:textId="77777777" w:rsidR="00622083" w:rsidRPr="00676241" w:rsidRDefault="00622083" w:rsidP="00F70388">
      <w:pPr>
        <w:spacing w:after="200" w:line="276" w:lineRule="auto"/>
        <w:rPr>
          <w:rFonts w:eastAsia="Calibri" w:cstheme="minorHAnsi"/>
          <w:b/>
          <w:bCs/>
          <w:color w:val="030303"/>
          <w:sz w:val="28"/>
          <w:szCs w:val="28"/>
          <w:rtl/>
          <w:lang w:bidi="ar-BH"/>
        </w:rPr>
      </w:pPr>
      <w:r w:rsidRPr="00676241">
        <w:rPr>
          <w:rFonts w:eastAsia="Calibri" w:cstheme="minorHAnsi"/>
          <w:b/>
          <w:bCs/>
          <w:noProof/>
          <w:color w:val="03030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FC031" wp14:editId="2C000341">
                <wp:simplePos x="0" y="0"/>
                <wp:positionH relativeFrom="column">
                  <wp:posOffset>269966</wp:posOffset>
                </wp:positionH>
                <wp:positionV relativeFrom="paragraph">
                  <wp:posOffset>5534</wp:posOffset>
                </wp:positionV>
                <wp:extent cx="5203371" cy="481149"/>
                <wp:effectExtent l="0" t="0" r="1651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3371" cy="481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0AAE6" w14:textId="146732D0" w:rsidR="00622083" w:rsidRPr="00676241" w:rsidRDefault="00F70388" w:rsidP="00676241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cs="Aharon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bidi="ar-BH"/>
                              </w:rPr>
                            </w:pPr>
                            <w:r w:rsidRPr="00676241">
                              <w:rPr>
                                <w:rFonts w:cs="Aharon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bidi="ar-BH"/>
                              </w:rPr>
                              <w:t>Internship</w:t>
                            </w:r>
                            <w:r w:rsidR="00676241">
                              <w:rPr>
                                <w:rFonts w:cs="Aharon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bidi="ar-BH"/>
                              </w:rPr>
                              <w:t xml:space="preserve"> -</w:t>
                            </w:r>
                            <w:r w:rsidRPr="00676241">
                              <w:rPr>
                                <w:rFonts w:cs="Aharon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bidi="ar-BH"/>
                              </w:rPr>
                              <w:t xml:space="preserve"> Law 299 Registration Form (TF1)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FC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25pt;margin-top:.45pt;width:409.7pt;height:3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" strokecolor="#e7e6e6 [3214]">
                <v:textbox>
                  <w:txbxContent>
                    <w:p w14:paraId="57C0AAE6" w14:textId="146732D0" w:rsidR="00622083" w:rsidRPr="00676241" w:rsidRDefault="00F70388" w:rsidP="00676241">
                      <w:pPr>
                        <w:shd w:val="clear" w:color="auto" w:fill="8496B0" w:themeFill="text2" w:themeFillTint="99"/>
                        <w:jc w:val="center"/>
                        <w:rPr>
                          <w:rFonts w:cs="Aharoni"/>
                          <w:b/>
                          <w:bCs/>
                          <w:color w:val="C00000"/>
                          <w:sz w:val="36"/>
                          <w:szCs w:val="36"/>
                          <w:lang w:bidi="ar-BH"/>
                        </w:rPr>
                      </w:pPr>
                      <w:r w:rsidRPr="00676241">
                        <w:rPr>
                          <w:rFonts w:cs="Aharoni"/>
                          <w:b/>
                          <w:bCs/>
                          <w:color w:val="C00000"/>
                          <w:sz w:val="36"/>
                          <w:szCs w:val="36"/>
                          <w:lang w:bidi="ar-BH"/>
                        </w:rPr>
                        <w:t>Internship</w:t>
                      </w:r>
                      <w:r w:rsidR="00676241">
                        <w:rPr>
                          <w:rFonts w:cs="Aharoni"/>
                          <w:b/>
                          <w:bCs/>
                          <w:color w:val="C00000"/>
                          <w:sz w:val="36"/>
                          <w:szCs w:val="36"/>
                          <w:lang w:bidi="ar-BH"/>
                        </w:rPr>
                        <w:t xml:space="preserve"> -</w:t>
                      </w:r>
                      <w:r w:rsidRPr="00676241">
                        <w:rPr>
                          <w:rFonts w:cs="Aharoni"/>
                          <w:b/>
                          <w:bCs/>
                          <w:color w:val="C00000"/>
                          <w:sz w:val="36"/>
                          <w:szCs w:val="36"/>
                          <w:lang w:bidi="ar-BH"/>
                        </w:rPr>
                        <w:t xml:space="preserve"> Law 299 Registration Form (</w:t>
                      </w:r>
                      <w:r w:rsidRPr="00676241">
                        <w:rPr>
                          <w:rFonts w:cs="Aharoni"/>
                          <w:b/>
                          <w:bCs/>
                          <w:color w:val="C00000"/>
                          <w:sz w:val="36"/>
                          <w:szCs w:val="36"/>
                          <w:lang w:bidi="ar-BH"/>
                        </w:rPr>
                        <w:t>TF1</w:t>
                      </w:r>
                      <w:r w:rsidRPr="00676241">
                        <w:rPr>
                          <w:rFonts w:cs="Aharoni"/>
                          <w:b/>
                          <w:bCs/>
                          <w:color w:val="C00000"/>
                          <w:sz w:val="36"/>
                          <w:szCs w:val="36"/>
                          <w:lang w:bidi="ar-BH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C23E2" w:rsidRPr="00676241">
        <w:rPr>
          <w:rFonts w:eastAsia="Calibri" w:cstheme="minorHAnsi"/>
          <w:b/>
          <w:bCs/>
          <w:noProof/>
          <w:color w:val="030303"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1E558564" wp14:editId="51EB22D2">
            <wp:simplePos x="0" y="0"/>
            <wp:positionH relativeFrom="column">
              <wp:posOffset>8639175</wp:posOffset>
            </wp:positionH>
            <wp:positionV relativeFrom="paragraph">
              <wp:posOffset>54610</wp:posOffset>
            </wp:positionV>
            <wp:extent cx="1134000" cy="1109953"/>
            <wp:effectExtent l="0" t="0" r="0" b="0"/>
            <wp:wrapNone/>
            <wp:docPr id="3" name="Picture 3" descr="جامعة البحرين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جامعة البحرين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0" cy="110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E4A85" w14:textId="77777777" w:rsidR="00114AF4" w:rsidRPr="00676241" w:rsidRDefault="00114AF4" w:rsidP="00114AF4">
      <w:pPr>
        <w:bidi/>
        <w:spacing w:after="200" w:line="276" w:lineRule="auto"/>
        <w:rPr>
          <w:rFonts w:eastAsia="Calibri" w:cstheme="minorHAnsi"/>
          <w:b/>
          <w:bCs/>
          <w:sz w:val="28"/>
          <w:szCs w:val="28"/>
          <w:rtl/>
          <w:lang w:bidi="ar-BH"/>
        </w:rPr>
      </w:pPr>
    </w:p>
    <w:tbl>
      <w:tblPr>
        <w:tblStyle w:val="TableGrid"/>
        <w:bidiVisual/>
        <w:tblW w:w="9386" w:type="dxa"/>
        <w:tblInd w:w="-69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7"/>
        <w:gridCol w:w="674"/>
        <w:gridCol w:w="4235"/>
      </w:tblGrid>
      <w:tr w:rsidR="00622083" w:rsidRPr="00676241" w14:paraId="7E7298F5" w14:textId="77777777" w:rsidTr="00192BC6">
        <w:tc>
          <w:tcPr>
            <w:tcW w:w="4477" w:type="dxa"/>
          </w:tcPr>
          <w:p w14:paraId="218DB9E4" w14:textId="02B7AA51" w:rsidR="00622083" w:rsidRPr="00676241" w:rsidRDefault="00676241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  <w:lang w:bidi="ar-BH"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  <w:lang w:bidi="ar-BH"/>
              </w:rPr>
              <w:t>Semester</w:t>
            </w:r>
            <w:r w:rsidR="00F70388" w:rsidRPr="00676241">
              <w:rPr>
                <w:rFonts w:eastAsia="Calibri" w:cstheme="minorHAnsi"/>
                <w:b/>
                <w:bCs/>
                <w:sz w:val="28"/>
                <w:szCs w:val="28"/>
                <w:lang w:bidi="ar-BH"/>
              </w:rPr>
              <w:t>:</w:t>
            </w:r>
          </w:p>
        </w:tc>
        <w:tc>
          <w:tcPr>
            <w:tcW w:w="4909" w:type="dxa"/>
            <w:gridSpan w:val="2"/>
            <w:vAlign w:val="center"/>
          </w:tcPr>
          <w:p w14:paraId="7CD583C0" w14:textId="77777777" w:rsidR="00114AF4" w:rsidRDefault="00F70388" w:rsidP="00F70388">
            <w:pPr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Academic Year: </w:t>
            </w:r>
          </w:p>
          <w:p w14:paraId="76498B51" w14:textId="7C2A463D" w:rsidR="00E259E7" w:rsidRPr="00676241" w:rsidRDefault="00E259E7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22083" w:rsidRPr="00676241" w14:paraId="27467A3E" w14:textId="77777777" w:rsidTr="00192BC6">
        <w:tc>
          <w:tcPr>
            <w:tcW w:w="9386" w:type="dxa"/>
            <w:gridSpan w:val="3"/>
            <w:vAlign w:val="center"/>
          </w:tcPr>
          <w:p w14:paraId="24BE262D" w14:textId="77777777" w:rsidR="00622083" w:rsidRPr="00676241" w:rsidRDefault="00F70388" w:rsidP="00F70388">
            <w:pPr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Name in Arabic (as stated in the CPR): </w:t>
            </w:r>
          </w:p>
          <w:p w14:paraId="29907E35" w14:textId="53B01262" w:rsidR="00F70388" w:rsidRPr="00676241" w:rsidRDefault="00F70388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22083" w:rsidRPr="00676241" w14:paraId="1EB0D3C0" w14:textId="77777777" w:rsidTr="00192BC6">
        <w:tc>
          <w:tcPr>
            <w:tcW w:w="9386" w:type="dxa"/>
            <w:gridSpan w:val="3"/>
          </w:tcPr>
          <w:p w14:paraId="1C5F0811" w14:textId="77777777" w:rsidR="00622083" w:rsidRPr="00676241" w:rsidRDefault="00622083" w:rsidP="00622083">
            <w:pPr>
              <w:bidi/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</w:p>
          <w:p w14:paraId="332DB94B" w14:textId="77777777" w:rsidR="00622083" w:rsidRDefault="00F70388" w:rsidP="00F70388">
            <w:pPr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</w:rPr>
              <w:t>Name in English (as stated in the CPR):</w:t>
            </w:r>
          </w:p>
          <w:p w14:paraId="04C5433B" w14:textId="3B652AF4" w:rsidR="00E259E7" w:rsidRPr="00676241" w:rsidRDefault="00E259E7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22083" w:rsidRPr="00676241" w14:paraId="7E8287AE" w14:textId="77777777" w:rsidTr="00192BC6">
        <w:tc>
          <w:tcPr>
            <w:tcW w:w="4477" w:type="dxa"/>
          </w:tcPr>
          <w:p w14:paraId="3559C47B" w14:textId="5106F733" w:rsidR="00622083" w:rsidRPr="00676241" w:rsidRDefault="00F70388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ID: </w:t>
            </w:r>
          </w:p>
        </w:tc>
        <w:tc>
          <w:tcPr>
            <w:tcW w:w="4909" w:type="dxa"/>
            <w:gridSpan w:val="2"/>
          </w:tcPr>
          <w:p w14:paraId="1D726DE4" w14:textId="77777777" w:rsidR="00622083" w:rsidRPr="00676241" w:rsidRDefault="00F70388" w:rsidP="00F70388">
            <w:pPr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Contact No: </w:t>
            </w:r>
          </w:p>
          <w:p w14:paraId="4FD376D4" w14:textId="24424589" w:rsidR="00F70388" w:rsidRPr="00676241" w:rsidRDefault="00F70388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22083" w:rsidRPr="00676241" w14:paraId="761EA314" w14:textId="77777777" w:rsidTr="00192BC6">
        <w:tc>
          <w:tcPr>
            <w:tcW w:w="4477" w:type="dxa"/>
          </w:tcPr>
          <w:p w14:paraId="2D989917" w14:textId="0D10F742" w:rsidR="00622083" w:rsidRPr="00676241" w:rsidRDefault="00F70388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Nationality: </w:t>
            </w:r>
          </w:p>
        </w:tc>
        <w:tc>
          <w:tcPr>
            <w:tcW w:w="4909" w:type="dxa"/>
            <w:gridSpan w:val="2"/>
          </w:tcPr>
          <w:p w14:paraId="37EC0088" w14:textId="77777777" w:rsidR="00622083" w:rsidRPr="00676241" w:rsidRDefault="00F70388" w:rsidP="00F70388">
            <w:pPr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CPR No: </w:t>
            </w:r>
          </w:p>
          <w:p w14:paraId="5235D44E" w14:textId="77D16A68" w:rsidR="00F70388" w:rsidRPr="00676241" w:rsidRDefault="00F70388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622083" w:rsidRPr="00676241" w14:paraId="2263DBC4" w14:textId="77777777" w:rsidTr="00192BC6">
        <w:tc>
          <w:tcPr>
            <w:tcW w:w="4477" w:type="dxa"/>
          </w:tcPr>
          <w:p w14:paraId="4619CEC7" w14:textId="0E06A1C1" w:rsidR="00622083" w:rsidRPr="00676241" w:rsidRDefault="00F70388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Place of Resident: </w:t>
            </w:r>
          </w:p>
        </w:tc>
        <w:tc>
          <w:tcPr>
            <w:tcW w:w="4909" w:type="dxa"/>
            <w:gridSpan w:val="2"/>
          </w:tcPr>
          <w:p w14:paraId="2CC86BB8" w14:textId="5D1ED481" w:rsidR="00F70388" w:rsidRPr="00676241" w:rsidRDefault="00F70388" w:rsidP="00F70388">
            <w:pPr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Transportation availability: </w:t>
            </w:r>
          </w:p>
          <w:p w14:paraId="162B9E48" w14:textId="368C6127" w:rsidR="00272163" w:rsidRPr="00676241" w:rsidRDefault="00F70388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</w:rPr>
              <w:t>Yes               No</w:t>
            </w:r>
          </w:p>
        </w:tc>
      </w:tr>
      <w:tr w:rsidR="00272163" w:rsidRPr="00676241" w14:paraId="68305879" w14:textId="77777777" w:rsidTr="00192BC6">
        <w:tc>
          <w:tcPr>
            <w:tcW w:w="9386" w:type="dxa"/>
            <w:gridSpan w:val="3"/>
          </w:tcPr>
          <w:p w14:paraId="6BF2BD1A" w14:textId="0E63708E" w:rsidR="00272163" w:rsidRPr="00676241" w:rsidRDefault="00F70388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Email Address: </w:t>
            </w:r>
          </w:p>
          <w:p w14:paraId="5A4D728C" w14:textId="77777777" w:rsidR="00272163" w:rsidRPr="00676241" w:rsidRDefault="00272163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70388" w:rsidRPr="00676241" w14:paraId="78F2EAC4" w14:textId="77777777" w:rsidTr="00676241">
        <w:tc>
          <w:tcPr>
            <w:tcW w:w="5151" w:type="dxa"/>
            <w:gridSpan w:val="2"/>
          </w:tcPr>
          <w:p w14:paraId="372B38CE" w14:textId="4B3C00FE" w:rsidR="00F70388" w:rsidRPr="00676241" w:rsidRDefault="00F70388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</w:rPr>
              <w:t>No of taken hours :</w:t>
            </w:r>
          </w:p>
        </w:tc>
        <w:tc>
          <w:tcPr>
            <w:tcW w:w="4235" w:type="dxa"/>
          </w:tcPr>
          <w:p w14:paraId="102F12DA" w14:textId="5F7DA4D4" w:rsidR="00F70388" w:rsidRPr="00676241" w:rsidRDefault="00F70388" w:rsidP="00F70388">
            <w:pPr>
              <w:rPr>
                <w:rFonts w:eastAsia="Calibri" w:cstheme="minorHAnsi"/>
                <w:b/>
                <w:bCs/>
                <w:sz w:val="32"/>
                <w:szCs w:val="32"/>
                <w:rtl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GPA: </w:t>
            </w:r>
            <w:r w:rsidRPr="00676241">
              <w:rPr>
                <w:rFonts w:eastAsia="Calibri"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676241">
              <w:rPr>
                <w:rFonts w:eastAsia="Calibri" w:cstheme="minorHAnsi"/>
                <w:b/>
                <w:bCs/>
                <w:sz w:val="32"/>
                <w:szCs w:val="32"/>
              </w:rPr>
              <w:t xml:space="preserve">                          </w:t>
            </w:r>
          </w:p>
        </w:tc>
      </w:tr>
      <w:tr w:rsidR="00272163" w:rsidRPr="00676241" w14:paraId="22E3D55B" w14:textId="77777777" w:rsidTr="00192BC6">
        <w:tc>
          <w:tcPr>
            <w:tcW w:w="9386" w:type="dxa"/>
            <w:gridSpan w:val="3"/>
          </w:tcPr>
          <w:p w14:paraId="27DB289C" w14:textId="77777777" w:rsidR="00F70388" w:rsidRPr="00676241" w:rsidRDefault="00F70388" w:rsidP="00F70388">
            <w:pPr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Name three training institutions: </w:t>
            </w:r>
          </w:p>
          <w:p w14:paraId="3BE5D93C" w14:textId="6CE060DF" w:rsidR="00272163" w:rsidRPr="00676241" w:rsidRDefault="00272163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  <w:rtl/>
              </w:rPr>
              <w:t>1</w:t>
            </w:r>
            <w:r w:rsidR="00F70388" w:rsidRPr="00676241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- </w:t>
            </w:r>
          </w:p>
          <w:p w14:paraId="7BCB9E06" w14:textId="77777777" w:rsidR="00272163" w:rsidRPr="00676241" w:rsidRDefault="00272163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</w:p>
          <w:p w14:paraId="4D7A341B" w14:textId="75037D47" w:rsidR="00272163" w:rsidRPr="00676241" w:rsidRDefault="00F70388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</w:rPr>
              <w:t>2-</w:t>
            </w:r>
          </w:p>
          <w:p w14:paraId="642DC73F" w14:textId="77777777" w:rsidR="00272163" w:rsidRPr="00676241" w:rsidRDefault="00272163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</w:p>
          <w:p w14:paraId="4B41BB1D" w14:textId="10D460DF" w:rsidR="00272163" w:rsidRPr="00676241" w:rsidRDefault="00F70388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</w:rPr>
              <w:t>3-</w:t>
            </w:r>
          </w:p>
          <w:p w14:paraId="33B431B6" w14:textId="77777777" w:rsidR="00114AF4" w:rsidRPr="00676241" w:rsidRDefault="00114AF4" w:rsidP="00F70388">
            <w:pPr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272163" w:rsidRPr="00676241" w14:paraId="295CCB85" w14:textId="77777777" w:rsidTr="00192BC6">
        <w:tc>
          <w:tcPr>
            <w:tcW w:w="9386" w:type="dxa"/>
            <w:gridSpan w:val="3"/>
          </w:tcPr>
          <w:p w14:paraId="172413D6" w14:textId="6EC9FB61" w:rsidR="00676241" w:rsidRPr="00676241" w:rsidRDefault="00676241" w:rsidP="0067624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76241">
              <w:rPr>
                <w:rFonts w:cstheme="minorHAnsi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 I declare that </w:t>
            </w:r>
            <w:r w:rsidRPr="00676241">
              <w:rPr>
                <w:rStyle w:val="Emphasis"/>
                <w:rFonts w:cstheme="minorHAnsi"/>
                <w:b/>
                <w:bCs/>
                <w:i w:val="0"/>
                <w:iCs w:val="0"/>
                <w:color w:val="000000" w:themeColor="text1"/>
                <w:sz w:val="27"/>
                <w:szCs w:val="27"/>
                <w:shd w:val="clear" w:color="auto" w:fill="FFFFFF"/>
              </w:rPr>
              <w:t>all</w:t>
            </w:r>
            <w:r w:rsidRPr="00676241">
              <w:rPr>
                <w:rFonts w:cstheme="minorHAnsi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 the </w:t>
            </w:r>
            <w:r w:rsidRPr="00676241">
              <w:rPr>
                <w:rStyle w:val="Emphasis"/>
                <w:rFonts w:cstheme="minorHAnsi"/>
                <w:b/>
                <w:bCs/>
                <w:i w:val="0"/>
                <w:iCs w:val="0"/>
                <w:color w:val="000000" w:themeColor="text1"/>
                <w:sz w:val="27"/>
                <w:szCs w:val="27"/>
                <w:shd w:val="clear" w:color="auto" w:fill="FFFFFF"/>
              </w:rPr>
              <w:t>information given above</w:t>
            </w:r>
            <w:r w:rsidRPr="00676241">
              <w:rPr>
                <w:rFonts w:cstheme="minorHAnsi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 is </w:t>
            </w:r>
            <w:r w:rsidRPr="00676241">
              <w:rPr>
                <w:rStyle w:val="Emphasis"/>
                <w:rFonts w:cstheme="minorHAnsi"/>
                <w:b/>
                <w:bCs/>
                <w:i w:val="0"/>
                <w:iCs w:val="0"/>
                <w:color w:val="000000" w:themeColor="text1"/>
                <w:sz w:val="27"/>
                <w:szCs w:val="27"/>
                <w:shd w:val="clear" w:color="auto" w:fill="FFFFFF"/>
              </w:rPr>
              <w:t>true:</w:t>
            </w:r>
          </w:p>
          <w:p w14:paraId="1D604A72" w14:textId="262C44AD" w:rsidR="00676241" w:rsidRDefault="00676241" w:rsidP="00676241">
            <w:pPr>
              <w:bidi/>
              <w:rPr>
                <w:rFonts w:eastAsia="Calibri" w:cstheme="minorHAnsi"/>
                <w:b/>
                <w:bCs/>
                <w:sz w:val="28"/>
                <w:szCs w:val="28"/>
              </w:rPr>
            </w:pPr>
          </w:p>
          <w:p w14:paraId="0C769490" w14:textId="77777777" w:rsidR="00E259E7" w:rsidRPr="00676241" w:rsidRDefault="00E259E7" w:rsidP="00E259E7">
            <w:pPr>
              <w:bidi/>
              <w:rPr>
                <w:rFonts w:eastAsia="Calibri" w:cstheme="minorHAnsi"/>
                <w:b/>
                <w:bCs/>
                <w:sz w:val="28"/>
                <w:szCs w:val="28"/>
              </w:rPr>
            </w:pPr>
          </w:p>
          <w:p w14:paraId="50C89483" w14:textId="4D33EA3B" w:rsidR="00272163" w:rsidRPr="00676241" w:rsidRDefault="00676241" w:rsidP="00676241">
            <w:pPr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Student Name:                                                 Signature: </w:t>
            </w:r>
          </w:p>
          <w:p w14:paraId="1CE66C3B" w14:textId="4ED2C602" w:rsidR="00676241" w:rsidRPr="00676241" w:rsidRDefault="00676241" w:rsidP="00676241">
            <w:pPr>
              <w:bidi/>
              <w:rPr>
                <w:rFonts w:eastAsia="Calibri" w:cstheme="minorHAnsi"/>
                <w:b/>
                <w:bCs/>
                <w:sz w:val="28"/>
                <w:szCs w:val="28"/>
              </w:rPr>
            </w:pPr>
          </w:p>
          <w:p w14:paraId="07032BDF" w14:textId="77777777" w:rsidR="00676241" w:rsidRPr="00676241" w:rsidRDefault="00676241" w:rsidP="00676241">
            <w:pPr>
              <w:bidi/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</w:p>
          <w:p w14:paraId="3A13EC4B" w14:textId="36021EA0" w:rsidR="00272163" w:rsidRPr="00676241" w:rsidRDefault="00272163" w:rsidP="00676241">
            <w:pPr>
              <w:bidi/>
              <w:rPr>
                <w:rFonts w:eastAsia="Calibri" w:cstheme="minorHAnsi"/>
                <w:b/>
                <w:bCs/>
                <w:sz w:val="28"/>
                <w:szCs w:val="28"/>
                <w:rtl/>
              </w:rPr>
            </w:pPr>
            <w:r w:rsidRPr="00676241">
              <w:rPr>
                <w:rFonts w:eastAsia="Calibri" w:cstheme="minorHAnsi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</w:p>
        </w:tc>
      </w:tr>
    </w:tbl>
    <w:p w14:paraId="67F871B9" w14:textId="3D382617" w:rsidR="00017B9D" w:rsidRPr="00676241" w:rsidRDefault="00017B9D" w:rsidP="00192BC6">
      <w:pPr>
        <w:bidi/>
        <w:rPr>
          <w:rFonts w:eastAsia="Calibri" w:cstheme="minorHAnsi"/>
          <w:b/>
          <w:bCs/>
          <w:sz w:val="32"/>
          <w:szCs w:val="32"/>
        </w:rPr>
      </w:pPr>
    </w:p>
    <w:p w14:paraId="484C8F0F" w14:textId="3C1906BE" w:rsidR="00676241" w:rsidRDefault="00676241" w:rsidP="00676241">
      <w:pPr>
        <w:bidi/>
        <w:rPr>
          <w:rFonts w:asciiTheme="majorBidi" w:eastAsia="Calibri" w:hAnsiTheme="majorBidi" w:cstheme="majorBidi"/>
          <w:b/>
          <w:bCs/>
          <w:sz w:val="32"/>
          <w:szCs w:val="32"/>
        </w:rPr>
      </w:pPr>
    </w:p>
    <w:p w14:paraId="11A73EC8" w14:textId="58204277" w:rsidR="00A56186" w:rsidRDefault="00A56186" w:rsidP="00A56186">
      <w:pPr>
        <w:bidi/>
        <w:rPr>
          <w:rFonts w:asciiTheme="majorBidi" w:eastAsia="Calibri" w:hAnsiTheme="majorBidi" w:cstheme="majorBidi"/>
          <w:b/>
          <w:bCs/>
          <w:sz w:val="32"/>
          <w:szCs w:val="32"/>
        </w:rPr>
      </w:pPr>
    </w:p>
    <w:p w14:paraId="1CB16F0D" w14:textId="77777777" w:rsidR="00F70388" w:rsidRPr="00054306" w:rsidRDefault="00F70388" w:rsidP="00F70388">
      <w:pPr>
        <w:rPr>
          <w:b/>
          <w:color w:val="C00000"/>
          <w:sz w:val="32"/>
          <w:szCs w:val="32"/>
          <w:u w:val="single"/>
        </w:rPr>
      </w:pPr>
      <w:r w:rsidRPr="00054306">
        <w:rPr>
          <w:b/>
          <w:color w:val="C00000"/>
          <w:sz w:val="32"/>
          <w:szCs w:val="32"/>
          <w:u w:val="single"/>
        </w:rPr>
        <w:t xml:space="preserve">Registration requirements </w:t>
      </w:r>
    </w:p>
    <w:p w14:paraId="5DFE039D" w14:textId="77777777" w:rsidR="00F70388" w:rsidRPr="00054306" w:rsidRDefault="00F70388" w:rsidP="00054306">
      <w:pPr>
        <w:numPr>
          <w:ilvl w:val="0"/>
          <w:numId w:val="28"/>
        </w:numPr>
        <w:spacing w:after="0" w:line="276" w:lineRule="auto"/>
        <w:jc w:val="both"/>
        <w:rPr>
          <w:color w:val="000000" w:themeColor="text1"/>
          <w:sz w:val="28"/>
          <w:szCs w:val="28"/>
        </w:rPr>
      </w:pPr>
      <w:r w:rsidRPr="00676241">
        <w:rPr>
          <w:color w:val="000000" w:themeColor="text1"/>
          <w:sz w:val="24"/>
          <w:szCs w:val="24"/>
        </w:rPr>
        <w:t xml:space="preserve">A </w:t>
      </w:r>
      <w:r w:rsidRPr="00054306">
        <w:rPr>
          <w:color w:val="000000" w:themeColor="text1"/>
          <w:sz w:val="28"/>
          <w:szCs w:val="28"/>
        </w:rPr>
        <w:t>completion of 60 credit hours or more .</w:t>
      </w:r>
    </w:p>
    <w:p w14:paraId="74DD7938" w14:textId="77777777" w:rsidR="00F70388" w:rsidRPr="00054306" w:rsidRDefault="00F70388" w:rsidP="00054306">
      <w:pPr>
        <w:numPr>
          <w:ilvl w:val="0"/>
          <w:numId w:val="28"/>
        </w:numPr>
        <w:spacing w:after="0" w:line="276" w:lineRule="auto"/>
        <w:jc w:val="both"/>
        <w:rPr>
          <w:color w:val="000000" w:themeColor="text1"/>
          <w:sz w:val="28"/>
          <w:szCs w:val="28"/>
        </w:rPr>
      </w:pPr>
      <w:r w:rsidRPr="00054306">
        <w:rPr>
          <w:color w:val="000000" w:themeColor="text1"/>
          <w:sz w:val="28"/>
          <w:szCs w:val="28"/>
        </w:rPr>
        <w:t>Not to register in any other course(s) alongside the internship course.</w:t>
      </w:r>
    </w:p>
    <w:p w14:paraId="6F805BB7" w14:textId="77777777" w:rsidR="00F70388" w:rsidRPr="00054306" w:rsidRDefault="00F70388" w:rsidP="00054306">
      <w:pPr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color w:val="000000" w:themeColor="text1"/>
          <w:sz w:val="28"/>
          <w:szCs w:val="28"/>
        </w:rPr>
      </w:pPr>
      <w:r w:rsidRPr="00054306">
        <w:rPr>
          <w:color w:val="000000" w:themeColor="text1"/>
          <w:sz w:val="28"/>
          <w:szCs w:val="28"/>
        </w:rPr>
        <w:t>Filling out the Internship Course Registration Form (TF1), available on the webpage of the College.</w:t>
      </w:r>
    </w:p>
    <w:p w14:paraId="2A4B7DC8" w14:textId="77777777" w:rsidR="00F70388" w:rsidRPr="00054306" w:rsidRDefault="00F70388" w:rsidP="00054306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07B05117" w14:textId="1FE849DE" w:rsidR="00F70388" w:rsidRPr="00054306" w:rsidRDefault="00F70388" w:rsidP="00054306">
      <w:pPr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color w:val="000000" w:themeColor="text1"/>
          <w:sz w:val="28"/>
          <w:szCs w:val="28"/>
        </w:rPr>
      </w:pPr>
      <w:r w:rsidRPr="00054306">
        <w:rPr>
          <w:color w:val="000000" w:themeColor="text1"/>
          <w:sz w:val="28"/>
          <w:szCs w:val="28"/>
        </w:rPr>
        <w:t>Sending the (TF1)  by using the university email to internship office official email   with the following required documents attached:</w:t>
      </w:r>
    </w:p>
    <w:p w14:paraId="12238D97" w14:textId="77777777" w:rsidR="00F70388" w:rsidRPr="00054306" w:rsidRDefault="00F70388" w:rsidP="00054306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color w:val="000000" w:themeColor="text1"/>
          <w:sz w:val="28"/>
          <w:szCs w:val="28"/>
        </w:rPr>
      </w:pPr>
      <w:r w:rsidRPr="00054306">
        <w:rPr>
          <w:color w:val="000000" w:themeColor="text1"/>
          <w:sz w:val="28"/>
          <w:szCs w:val="28"/>
        </w:rPr>
        <w:t xml:space="preserve">A copy of the last semester transcripts </w:t>
      </w:r>
    </w:p>
    <w:p w14:paraId="78FB901A" w14:textId="77777777" w:rsidR="00F70388" w:rsidRPr="00054306" w:rsidRDefault="00F70388" w:rsidP="00054306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color w:val="000000" w:themeColor="text1"/>
          <w:sz w:val="28"/>
          <w:szCs w:val="28"/>
        </w:rPr>
      </w:pPr>
      <w:r w:rsidRPr="00054306">
        <w:rPr>
          <w:color w:val="000000" w:themeColor="text1"/>
          <w:sz w:val="28"/>
          <w:szCs w:val="28"/>
        </w:rPr>
        <w:t>A copy of the CPR.</w:t>
      </w:r>
    </w:p>
    <w:p w14:paraId="65D422C4" w14:textId="77777777" w:rsidR="00F70388" w:rsidRPr="00054306" w:rsidRDefault="00F70388" w:rsidP="00054306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color w:val="000000" w:themeColor="text1"/>
          <w:sz w:val="28"/>
          <w:szCs w:val="28"/>
        </w:rPr>
      </w:pPr>
      <w:r w:rsidRPr="00054306">
        <w:rPr>
          <w:color w:val="000000" w:themeColor="text1"/>
          <w:sz w:val="28"/>
          <w:szCs w:val="28"/>
        </w:rPr>
        <w:t xml:space="preserve">A copy of the passport. </w:t>
      </w:r>
    </w:p>
    <w:p w14:paraId="164693A5" w14:textId="77777777" w:rsidR="00F70388" w:rsidRPr="00054306" w:rsidRDefault="00F70388" w:rsidP="00054306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color w:val="000000" w:themeColor="text1"/>
          <w:sz w:val="28"/>
          <w:szCs w:val="28"/>
        </w:rPr>
      </w:pPr>
      <w:r w:rsidRPr="00054306">
        <w:rPr>
          <w:color w:val="000000" w:themeColor="text1"/>
          <w:sz w:val="28"/>
          <w:szCs w:val="28"/>
        </w:rPr>
        <w:t>A copy of the CV in both Arabic and English, attached with a personal photo.</w:t>
      </w:r>
    </w:p>
    <w:p w14:paraId="2C9ADDA3" w14:textId="00FFB604" w:rsidR="00F70388" w:rsidRPr="00676241" w:rsidRDefault="00F70388" w:rsidP="00054306">
      <w:pPr>
        <w:shd w:val="clear" w:color="auto" w:fill="FFFFFF"/>
        <w:spacing w:after="140"/>
        <w:jc w:val="both"/>
        <w:rPr>
          <w:color w:val="000000" w:themeColor="text1"/>
          <w:sz w:val="24"/>
          <w:szCs w:val="24"/>
        </w:rPr>
      </w:pPr>
    </w:p>
    <w:p w14:paraId="6CF67A23" w14:textId="77777777" w:rsidR="00F70388" w:rsidRDefault="00F70388" w:rsidP="00054306">
      <w:pPr>
        <w:shd w:val="clear" w:color="auto" w:fill="FFFFFF"/>
        <w:spacing w:after="140"/>
        <w:jc w:val="both"/>
        <w:rPr>
          <w:sz w:val="24"/>
          <w:szCs w:val="24"/>
        </w:rPr>
      </w:pPr>
    </w:p>
    <w:p w14:paraId="4C356EA3" w14:textId="77777777" w:rsidR="00F70388" w:rsidRPr="00054306" w:rsidRDefault="00F70388" w:rsidP="00054306">
      <w:pPr>
        <w:shd w:val="clear" w:color="auto" w:fill="FFFFFF"/>
        <w:jc w:val="both"/>
        <w:rPr>
          <w:color w:val="C00000"/>
          <w:sz w:val="32"/>
          <w:szCs w:val="32"/>
          <w:u w:val="single"/>
        </w:rPr>
      </w:pPr>
      <w:r w:rsidRPr="00054306">
        <w:rPr>
          <w:b/>
          <w:color w:val="C00000"/>
          <w:sz w:val="32"/>
          <w:szCs w:val="32"/>
          <w:u w:val="single"/>
        </w:rPr>
        <w:t>Important notes</w:t>
      </w:r>
    </w:p>
    <w:p w14:paraId="38E23470" w14:textId="77777777" w:rsidR="00F70388" w:rsidRPr="00054306" w:rsidRDefault="00F70388" w:rsidP="00054306">
      <w:pPr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color w:val="000000" w:themeColor="text1"/>
          <w:sz w:val="28"/>
          <w:szCs w:val="28"/>
        </w:rPr>
      </w:pPr>
      <w:r w:rsidRPr="00054306">
        <w:rPr>
          <w:color w:val="000000" w:themeColor="text1"/>
          <w:sz w:val="28"/>
          <w:szCs w:val="28"/>
        </w:rPr>
        <w:t>Any application that is no</w:t>
      </w:r>
      <w:bookmarkStart w:id="0" w:name="_GoBack"/>
      <w:bookmarkEnd w:id="0"/>
      <w:r w:rsidRPr="00054306">
        <w:rPr>
          <w:color w:val="000000" w:themeColor="text1"/>
          <w:sz w:val="28"/>
          <w:szCs w:val="28"/>
        </w:rPr>
        <w:t>t send via the student's university email will not be accepted.</w:t>
      </w:r>
    </w:p>
    <w:p w14:paraId="590282A1" w14:textId="77777777" w:rsidR="00F70388" w:rsidRPr="00054306" w:rsidRDefault="00F70388" w:rsidP="00054306">
      <w:pPr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color w:val="000000" w:themeColor="text1"/>
          <w:sz w:val="28"/>
          <w:szCs w:val="28"/>
          <w:highlight w:val="white"/>
        </w:rPr>
      </w:pPr>
      <w:r w:rsidRPr="00054306">
        <w:rPr>
          <w:color w:val="000000" w:themeColor="text1"/>
          <w:sz w:val="28"/>
          <w:szCs w:val="28"/>
          <w:highlight w:val="white"/>
        </w:rPr>
        <w:t>After submitting the application, the internship office will view the application, and if the conditions are met, a statement will be sent to the student to present it to the place he wishes to train with.</w:t>
      </w:r>
    </w:p>
    <w:p w14:paraId="505A4170" w14:textId="77777777" w:rsidR="00F70388" w:rsidRPr="00054306" w:rsidRDefault="00F70388" w:rsidP="00054306">
      <w:pPr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color w:val="000000" w:themeColor="text1"/>
          <w:sz w:val="28"/>
          <w:szCs w:val="28"/>
        </w:rPr>
      </w:pPr>
      <w:r w:rsidRPr="00054306">
        <w:rPr>
          <w:color w:val="000000" w:themeColor="text1"/>
          <w:sz w:val="28"/>
          <w:szCs w:val="28"/>
        </w:rPr>
        <w:t xml:space="preserve">The student or the training institution must send the internship approval to the following email: </w:t>
      </w:r>
      <w:hyperlink r:id="rId9">
        <w:r w:rsidRPr="00054306">
          <w:rPr>
            <w:color w:val="000000" w:themeColor="text1"/>
            <w:sz w:val="28"/>
            <w:szCs w:val="28"/>
            <w:u w:val="single"/>
          </w:rPr>
          <w:t>lawTraining@uob.edu.bh</w:t>
        </w:r>
      </w:hyperlink>
    </w:p>
    <w:p w14:paraId="318D558F" w14:textId="77777777" w:rsidR="00F70388" w:rsidRPr="00054306" w:rsidRDefault="00F70388" w:rsidP="00054306">
      <w:pPr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color w:val="000000" w:themeColor="text1"/>
          <w:sz w:val="28"/>
          <w:szCs w:val="28"/>
        </w:rPr>
      </w:pPr>
      <w:r w:rsidRPr="00054306">
        <w:rPr>
          <w:color w:val="000000" w:themeColor="text1"/>
          <w:sz w:val="28"/>
          <w:szCs w:val="28"/>
        </w:rPr>
        <w:t>The internship office, and not the student, undertakes the registration process during the period specified for the drop and add courses.</w:t>
      </w:r>
    </w:p>
    <w:p w14:paraId="68A2B7D4" w14:textId="45732FBC" w:rsidR="00A56186" w:rsidRPr="00676241" w:rsidRDefault="00A56186" w:rsidP="00F70388">
      <w:pPr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</w:pPr>
    </w:p>
    <w:p w14:paraId="6EFB1277" w14:textId="310050E6" w:rsidR="00A56186" w:rsidRDefault="00A56186" w:rsidP="00A56186">
      <w:pPr>
        <w:bidi/>
        <w:rPr>
          <w:rFonts w:asciiTheme="majorBidi" w:eastAsia="Calibri" w:hAnsiTheme="majorBidi" w:cstheme="majorBidi"/>
          <w:b/>
          <w:bCs/>
          <w:sz w:val="32"/>
          <w:szCs w:val="32"/>
        </w:rPr>
      </w:pPr>
    </w:p>
    <w:p w14:paraId="742C5028" w14:textId="77777777" w:rsidR="00A56186" w:rsidRPr="00A56186" w:rsidRDefault="00A56186" w:rsidP="00A56186">
      <w:pPr>
        <w:bidi/>
        <w:rPr>
          <w:rFonts w:asciiTheme="majorBidi" w:eastAsia="Calibri" w:hAnsiTheme="majorBidi" w:cstheme="majorBidi"/>
          <w:b/>
          <w:bCs/>
          <w:sz w:val="32"/>
          <w:szCs w:val="32"/>
        </w:rPr>
      </w:pPr>
    </w:p>
    <w:sectPr w:rsidR="00A56186" w:rsidRPr="00A56186" w:rsidSect="00261F7B">
      <w:headerReference w:type="default" r:id="rId10"/>
      <w:footerReference w:type="default" r:id="rId11"/>
      <w:pgSz w:w="11906" w:h="16838"/>
      <w:pgMar w:top="2837" w:right="2016" w:bottom="1440" w:left="1152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72EAE" w14:textId="77777777" w:rsidR="00B75C82" w:rsidRDefault="00B75C82">
      <w:pPr>
        <w:spacing w:after="0" w:line="240" w:lineRule="auto"/>
      </w:pPr>
      <w:r>
        <w:separator/>
      </w:r>
    </w:p>
  </w:endnote>
  <w:endnote w:type="continuationSeparator" w:id="0">
    <w:p w14:paraId="0E1C1E93" w14:textId="77777777" w:rsidR="00B75C82" w:rsidRDefault="00B7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342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38B191" w14:textId="77777777" w:rsidR="008D6DA5" w:rsidRDefault="005449D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CB85E86" wp14:editId="580F230E">
                  <wp:simplePos x="0" y="0"/>
                  <wp:positionH relativeFrom="page">
                    <wp:posOffset>-868680</wp:posOffset>
                  </wp:positionH>
                  <wp:positionV relativeFrom="paragraph">
                    <wp:posOffset>-57785</wp:posOffset>
                  </wp:positionV>
                  <wp:extent cx="8534400" cy="0"/>
                  <wp:effectExtent l="0" t="0" r="19050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5344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D2A53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>
              <w:pict>
                <v:line w14:anchorId="1F781600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68.4pt,-4.55pt" to="603.6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" strokecolor="#d2a536" strokeweight="1.5pt">
                  <v:stroke joinstyle="miter"/>
                  <w10:wrap anchorx="page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F1D" w:rsidRPr="000F3F1D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00FFCA" w14:textId="77777777" w:rsidR="008D6DA5" w:rsidRDefault="00B75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039C0" w14:textId="77777777" w:rsidR="00B75C82" w:rsidRDefault="00B75C82">
      <w:pPr>
        <w:spacing w:after="0" w:line="240" w:lineRule="auto"/>
      </w:pPr>
      <w:r>
        <w:separator/>
      </w:r>
    </w:p>
  </w:footnote>
  <w:footnote w:type="continuationSeparator" w:id="0">
    <w:p w14:paraId="60B4BB54" w14:textId="77777777" w:rsidR="00B75C82" w:rsidRDefault="00B7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468D7" w14:textId="77777777" w:rsidR="008D6DA5" w:rsidRDefault="005449D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E1BEFC" wp14:editId="0B68B8D2">
              <wp:simplePos x="0" y="0"/>
              <wp:positionH relativeFrom="page">
                <wp:posOffset>-392430</wp:posOffset>
              </wp:positionH>
              <wp:positionV relativeFrom="paragraph">
                <wp:posOffset>1123315</wp:posOffset>
              </wp:positionV>
              <wp:extent cx="85344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5344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2A53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31349812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0.9pt,88.45pt" to="641.1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" strokecolor="#d2a536" strokeweight="1.5pt">
              <v:stroke joinstyle="miter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B86F9A6" wp14:editId="14243956">
          <wp:simplePos x="0" y="0"/>
          <wp:positionH relativeFrom="margin">
            <wp:posOffset>4716145</wp:posOffset>
          </wp:positionH>
          <wp:positionV relativeFrom="paragraph">
            <wp:posOffset>-248285</wp:posOffset>
          </wp:positionV>
          <wp:extent cx="1134000" cy="1109953"/>
          <wp:effectExtent l="0" t="0" r="0" b="0"/>
          <wp:wrapNone/>
          <wp:docPr id="7" name="Picture 7" descr="جامعة البحري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جامعة البحرين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00" cy="1109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9708D"/>
    <w:multiLevelType w:val="multilevel"/>
    <w:tmpl w:val="4F445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CC08C9"/>
    <w:multiLevelType w:val="hybridMultilevel"/>
    <w:tmpl w:val="75025F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FF9"/>
    <w:multiLevelType w:val="hybridMultilevel"/>
    <w:tmpl w:val="A21484AA"/>
    <w:lvl w:ilvl="0" w:tplc="D2A80C42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763A7"/>
    <w:multiLevelType w:val="hybridMultilevel"/>
    <w:tmpl w:val="7BE0A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D5C07"/>
    <w:multiLevelType w:val="hybridMultilevel"/>
    <w:tmpl w:val="7A06A5FE"/>
    <w:lvl w:ilvl="0" w:tplc="87F8AE4E">
      <w:start w:val="1"/>
      <w:numFmt w:val="bullet"/>
      <w:lvlText w:val="-"/>
      <w:lvlJc w:val="left"/>
      <w:pPr>
        <w:ind w:left="36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94583"/>
    <w:multiLevelType w:val="hybridMultilevel"/>
    <w:tmpl w:val="103E9B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B5C81"/>
    <w:multiLevelType w:val="hybridMultilevel"/>
    <w:tmpl w:val="54B4DCE6"/>
    <w:lvl w:ilvl="0" w:tplc="E82C8FB4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76FDF"/>
    <w:multiLevelType w:val="hybridMultilevel"/>
    <w:tmpl w:val="28FCB254"/>
    <w:lvl w:ilvl="0" w:tplc="87F8AE4E">
      <w:start w:val="1"/>
      <w:numFmt w:val="bullet"/>
      <w:lvlText w:val="-"/>
      <w:lvlJc w:val="left"/>
      <w:pPr>
        <w:ind w:left="36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9B0303"/>
    <w:multiLevelType w:val="hybridMultilevel"/>
    <w:tmpl w:val="7646C2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E17F58"/>
    <w:multiLevelType w:val="multilevel"/>
    <w:tmpl w:val="4968AA2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79695C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E823DD"/>
    <w:multiLevelType w:val="multilevel"/>
    <w:tmpl w:val="416664F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79695C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2F2FFD"/>
    <w:multiLevelType w:val="hybridMultilevel"/>
    <w:tmpl w:val="95E4AEDA"/>
    <w:lvl w:ilvl="0" w:tplc="753852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F68A1"/>
    <w:multiLevelType w:val="multilevel"/>
    <w:tmpl w:val="899E02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18E5804"/>
    <w:multiLevelType w:val="hybridMultilevel"/>
    <w:tmpl w:val="95625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B5EC5"/>
    <w:multiLevelType w:val="hybridMultilevel"/>
    <w:tmpl w:val="E2D0E8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BB1DF2"/>
    <w:multiLevelType w:val="hybridMultilevel"/>
    <w:tmpl w:val="E3BAE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390DB9"/>
    <w:multiLevelType w:val="hybridMultilevel"/>
    <w:tmpl w:val="8F38F6EE"/>
    <w:lvl w:ilvl="0" w:tplc="190AFA8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D4FBC"/>
    <w:multiLevelType w:val="hybridMultilevel"/>
    <w:tmpl w:val="5D2A6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341AE"/>
    <w:multiLevelType w:val="hybridMultilevel"/>
    <w:tmpl w:val="DE2A9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C16724"/>
    <w:multiLevelType w:val="hybridMultilevel"/>
    <w:tmpl w:val="452E5CE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545750CE"/>
    <w:multiLevelType w:val="hybridMultilevel"/>
    <w:tmpl w:val="5336D6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E73A4"/>
    <w:multiLevelType w:val="hybridMultilevel"/>
    <w:tmpl w:val="48DA3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5138BE"/>
    <w:multiLevelType w:val="hybridMultilevel"/>
    <w:tmpl w:val="BE72A67E"/>
    <w:lvl w:ilvl="0" w:tplc="DB2CE57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46F92"/>
    <w:multiLevelType w:val="hybridMultilevel"/>
    <w:tmpl w:val="F64ECFCA"/>
    <w:lvl w:ilvl="0" w:tplc="87F8AE4E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57DE7"/>
    <w:multiLevelType w:val="hybridMultilevel"/>
    <w:tmpl w:val="C65C45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B578A3"/>
    <w:multiLevelType w:val="hybridMultilevel"/>
    <w:tmpl w:val="E6DC3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EB3DA2"/>
    <w:multiLevelType w:val="hybridMultilevel"/>
    <w:tmpl w:val="3FE22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76F57"/>
    <w:multiLevelType w:val="multilevel"/>
    <w:tmpl w:val="5BBEDC5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70DE45C8"/>
    <w:multiLevelType w:val="hybridMultilevel"/>
    <w:tmpl w:val="82EC1CAC"/>
    <w:lvl w:ilvl="0" w:tplc="27C2C92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5"/>
  </w:num>
  <w:num w:numId="4">
    <w:abstractNumId w:val="21"/>
  </w:num>
  <w:num w:numId="5">
    <w:abstractNumId w:val="13"/>
  </w:num>
  <w:num w:numId="6">
    <w:abstractNumId w:val="19"/>
  </w:num>
  <w:num w:numId="7">
    <w:abstractNumId w:val="3"/>
  </w:num>
  <w:num w:numId="8">
    <w:abstractNumId w:val="16"/>
  </w:num>
  <w:num w:numId="9">
    <w:abstractNumId w:val="26"/>
  </w:num>
  <w:num w:numId="10">
    <w:abstractNumId w:val="14"/>
  </w:num>
  <w:num w:numId="11">
    <w:abstractNumId w:val="11"/>
  </w:num>
  <w:num w:numId="12">
    <w:abstractNumId w:val="1"/>
  </w:num>
  <w:num w:numId="13">
    <w:abstractNumId w:val="28"/>
  </w:num>
  <w:num w:numId="14">
    <w:abstractNumId w:val="23"/>
  </w:num>
  <w:num w:numId="15">
    <w:abstractNumId w:val="2"/>
  </w:num>
  <w:num w:numId="16">
    <w:abstractNumId w:val="7"/>
  </w:num>
  <w:num w:numId="17">
    <w:abstractNumId w:val="4"/>
  </w:num>
  <w:num w:numId="18">
    <w:abstractNumId w:val="8"/>
  </w:num>
  <w:num w:numId="19">
    <w:abstractNumId w:val="24"/>
  </w:num>
  <w:num w:numId="20">
    <w:abstractNumId w:val="5"/>
  </w:num>
  <w:num w:numId="21">
    <w:abstractNumId w:val="22"/>
  </w:num>
  <w:num w:numId="22">
    <w:abstractNumId w:val="20"/>
  </w:num>
  <w:num w:numId="23">
    <w:abstractNumId w:val="6"/>
  </w:num>
  <w:num w:numId="24">
    <w:abstractNumId w:val="10"/>
  </w:num>
  <w:num w:numId="25">
    <w:abstractNumId w:val="0"/>
  </w:num>
  <w:num w:numId="26">
    <w:abstractNumId w:val="27"/>
  </w:num>
  <w:num w:numId="27">
    <w:abstractNumId w:val="9"/>
  </w:num>
  <w:num w:numId="28">
    <w:abstractNumId w:val="1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E2"/>
    <w:rsid w:val="00017B9D"/>
    <w:rsid w:val="00054306"/>
    <w:rsid w:val="00060D56"/>
    <w:rsid w:val="0006484E"/>
    <w:rsid w:val="00090D9F"/>
    <w:rsid w:val="000933B3"/>
    <w:rsid w:val="000F3F1D"/>
    <w:rsid w:val="001130DA"/>
    <w:rsid w:val="00114AF4"/>
    <w:rsid w:val="001406C7"/>
    <w:rsid w:val="00192BC6"/>
    <w:rsid w:val="00194826"/>
    <w:rsid w:val="00253F02"/>
    <w:rsid w:val="00261F7B"/>
    <w:rsid w:val="00272163"/>
    <w:rsid w:val="002850CE"/>
    <w:rsid w:val="002A6C0C"/>
    <w:rsid w:val="003828CF"/>
    <w:rsid w:val="003B47FD"/>
    <w:rsid w:val="003C40B3"/>
    <w:rsid w:val="00402666"/>
    <w:rsid w:val="0043721B"/>
    <w:rsid w:val="004A2486"/>
    <w:rsid w:val="004E7D4D"/>
    <w:rsid w:val="00510B8A"/>
    <w:rsid w:val="005449DF"/>
    <w:rsid w:val="00560EE2"/>
    <w:rsid w:val="005D2F45"/>
    <w:rsid w:val="005D465D"/>
    <w:rsid w:val="00622083"/>
    <w:rsid w:val="006245D9"/>
    <w:rsid w:val="00642B94"/>
    <w:rsid w:val="006747F6"/>
    <w:rsid w:val="00676241"/>
    <w:rsid w:val="006F3277"/>
    <w:rsid w:val="00707626"/>
    <w:rsid w:val="007B5561"/>
    <w:rsid w:val="008019AB"/>
    <w:rsid w:val="0081412A"/>
    <w:rsid w:val="00843295"/>
    <w:rsid w:val="00860823"/>
    <w:rsid w:val="00890600"/>
    <w:rsid w:val="009131EC"/>
    <w:rsid w:val="0092415B"/>
    <w:rsid w:val="00925DA2"/>
    <w:rsid w:val="00967DCD"/>
    <w:rsid w:val="009848EF"/>
    <w:rsid w:val="009B18BE"/>
    <w:rsid w:val="009C23E2"/>
    <w:rsid w:val="00A234AF"/>
    <w:rsid w:val="00A56186"/>
    <w:rsid w:val="00A9634D"/>
    <w:rsid w:val="00B218BF"/>
    <w:rsid w:val="00B75C82"/>
    <w:rsid w:val="00BB745B"/>
    <w:rsid w:val="00BD141E"/>
    <w:rsid w:val="00C21D60"/>
    <w:rsid w:val="00C22EE8"/>
    <w:rsid w:val="00CB5343"/>
    <w:rsid w:val="00CB7D94"/>
    <w:rsid w:val="00D216EB"/>
    <w:rsid w:val="00D50E03"/>
    <w:rsid w:val="00D839FF"/>
    <w:rsid w:val="00DC6467"/>
    <w:rsid w:val="00DF3C19"/>
    <w:rsid w:val="00E00552"/>
    <w:rsid w:val="00E259E7"/>
    <w:rsid w:val="00F70388"/>
    <w:rsid w:val="00F931DE"/>
    <w:rsid w:val="00FC7875"/>
    <w:rsid w:val="00FD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5410"/>
  <w15:docId w15:val="{DB7EE375-F986-451D-A48C-C6F32D23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4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3E2"/>
    <w:pPr>
      <w:tabs>
        <w:tab w:val="center" w:pos="4320"/>
        <w:tab w:val="right" w:pos="8640"/>
      </w:tabs>
      <w:spacing w:after="0" w:line="240" w:lineRule="auto"/>
      <w:jc w:val="right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9C23E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C23E2"/>
    <w:pPr>
      <w:tabs>
        <w:tab w:val="center" w:pos="4320"/>
        <w:tab w:val="right" w:pos="8640"/>
      </w:tabs>
      <w:spacing w:after="0" w:line="240" w:lineRule="auto"/>
      <w:jc w:val="right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9C23E2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9C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15A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F4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F45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141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762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ob.edu.b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wTraining@uob.edu.b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uob.edu.b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Wafa Yaqoob Janahi</dc:creator>
  <cp:keywords/>
  <dc:description/>
  <cp:lastModifiedBy>WJ V</cp:lastModifiedBy>
  <cp:revision>3</cp:revision>
  <cp:lastPrinted>2021-05-23T16:44:00Z</cp:lastPrinted>
  <dcterms:created xsi:type="dcterms:W3CDTF">2021-05-23T16:44:00Z</dcterms:created>
  <dcterms:modified xsi:type="dcterms:W3CDTF">2021-05-23T16:45:00Z</dcterms:modified>
</cp:coreProperties>
</file>